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51549B" w14:textId="77777777" w:rsidR="008651B6" w:rsidRPr="00DA0501" w:rsidRDefault="0040273B" w:rsidP="00DA0501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DA0501" w:rsidRPr="00DA0501">
        <w:rPr>
          <w:sz w:val="36"/>
          <w:szCs w:val="36"/>
        </w:rPr>
        <w:t>AUTORISATION D'EXPLOITATION LIBRE DE DROITS</w:t>
      </w:r>
    </w:p>
    <w:p w14:paraId="09279B39" w14:textId="77777777" w:rsidR="00DA0501" w:rsidRDefault="00DA0501"/>
    <w:p w14:paraId="4F7A962C" w14:textId="77777777" w:rsidR="00DA0501" w:rsidRDefault="00DA0501"/>
    <w:p w14:paraId="2CE0063A" w14:textId="77777777" w:rsidR="00DA0501" w:rsidRDefault="0040273B">
      <w:r>
        <w:t>Je soussignée, JOHN RIGGS</w:t>
      </w:r>
      <w:r w:rsidR="00DA0501">
        <w:t xml:space="preserve">, né </w:t>
      </w:r>
      <w:proofErr w:type="gramStart"/>
      <w:r w:rsidR="00DA0501">
        <w:t>le ..</w:t>
      </w:r>
      <w:proofErr w:type="gramEnd"/>
      <w:r>
        <w:t>10/11/1987</w:t>
      </w:r>
      <w:r w:rsidR="00DA0501">
        <w:t>..à...</w:t>
      </w:r>
      <w:r w:rsidR="00201446">
        <w:t>..</w:t>
      </w:r>
      <w:r w:rsidR="00DA0501">
        <w:t>..</w:t>
      </w:r>
      <w:r>
        <w:t>PARIS XIX</w:t>
      </w:r>
      <w:r w:rsidR="00DA0501">
        <w:t>....</w:t>
      </w:r>
      <w:r w:rsidR="00201446">
        <w:t xml:space="preserve"> </w:t>
      </w:r>
      <w:r w:rsidR="00DA0501">
        <w:t xml:space="preserve">autorise </w:t>
      </w:r>
      <w:proofErr w:type="spellStart"/>
      <w:r w:rsidR="00DA0501">
        <w:t>Sotheara</w:t>
      </w:r>
      <w:proofErr w:type="spellEnd"/>
      <w:r w:rsidR="00A75360">
        <w:t xml:space="preserve"> </w:t>
      </w:r>
      <w:proofErr w:type="spellStart"/>
      <w:r w:rsidR="00A75360">
        <w:t>Khem</w:t>
      </w:r>
      <w:proofErr w:type="spellEnd"/>
      <w:r w:rsidR="00DA0501">
        <w:t xml:space="preserve">, UNICUM Music, </w:t>
      </w:r>
      <w:proofErr w:type="spellStart"/>
      <w:r w:rsidR="00DA0501">
        <w:t>POLE'n</w:t>
      </w:r>
      <w:proofErr w:type="spellEnd"/>
      <w:r w:rsidR="00DA0501">
        <w:t xml:space="preserve"> Production et l'Edition des écritoire</w:t>
      </w:r>
      <w:r w:rsidR="00A75360">
        <w:t>s</w:t>
      </w:r>
      <w:r w:rsidR="00DA0501">
        <w:t xml:space="preserve"> à utiliser librement </w:t>
      </w:r>
      <w:r w:rsidR="00B77454">
        <w:t xml:space="preserve">les photos du </w:t>
      </w:r>
      <w:proofErr w:type="spellStart"/>
      <w:r w:rsidR="00B77454">
        <w:t>shooting</w:t>
      </w:r>
      <w:proofErr w:type="spellEnd"/>
      <w:r w:rsidR="00B77454">
        <w:t xml:space="preserve"> d'Yves Duteil</w:t>
      </w:r>
      <w:r w:rsidR="00DA0501">
        <w:t xml:space="preserve"> pour </w:t>
      </w:r>
      <w:r w:rsidR="00201446">
        <w:t xml:space="preserve">une </w:t>
      </w:r>
      <w:r w:rsidR="00DA0501">
        <w:t xml:space="preserve">exploitation </w:t>
      </w:r>
      <w:r w:rsidR="00201446">
        <w:t>libre de droits</w:t>
      </w:r>
      <w:r w:rsidR="00DA0501">
        <w:t xml:space="preserve"> sous réserve de créditer le photographe cis nommé : " John </w:t>
      </w:r>
      <w:proofErr w:type="spellStart"/>
      <w:r w:rsidR="00DA0501">
        <w:t>Riggs</w:t>
      </w:r>
      <w:proofErr w:type="spellEnd"/>
      <w:r w:rsidR="00DA0501">
        <w:t>"</w:t>
      </w:r>
    </w:p>
    <w:p w14:paraId="295BBCA8" w14:textId="77777777" w:rsidR="00201446" w:rsidRDefault="00201446"/>
    <w:p w14:paraId="3F614DDA" w14:textId="77777777" w:rsidR="00DA0501" w:rsidRDefault="00DA0501">
      <w:r>
        <w:t xml:space="preserve">Fait à Le </w:t>
      </w:r>
      <w:proofErr w:type="spellStart"/>
      <w:r>
        <w:t>Mée</w:t>
      </w:r>
      <w:proofErr w:type="spellEnd"/>
      <w:r>
        <w:t xml:space="preserve"> sur Seine</w:t>
      </w:r>
      <w:r w:rsidR="00201446">
        <w:t>,</w:t>
      </w:r>
      <w:r>
        <w:t xml:space="preserve"> le ....</w:t>
      </w:r>
      <w:r w:rsidR="0040273B">
        <w:t>22/09/2017</w:t>
      </w:r>
      <w:bookmarkStart w:id="0" w:name="_GoBack"/>
      <w:bookmarkEnd w:id="0"/>
      <w:r>
        <w:t>...</w:t>
      </w:r>
    </w:p>
    <w:p w14:paraId="12F46F5A" w14:textId="77777777" w:rsidR="00201446" w:rsidRDefault="00201446">
      <w:r>
        <w:t>Monsieur John RIGGSOVITCH</w:t>
      </w:r>
    </w:p>
    <w:p w14:paraId="46608A4A" w14:textId="77777777" w:rsidR="00201446" w:rsidRDefault="00201446"/>
    <w:sectPr w:rsidR="00201446" w:rsidSect="008651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dobe Garamond Pro">
    <w:panose1 w:val="02020502060506020403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A0501"/>
    <w:rsid w:val="00181C31"/>
    <w:rsid w:val="00201446"/>
    <w:rsid w:val="0040273B"/>
    <w:rsid w:val="007D5A55"/>
    <w:rsid w:val="008651B6"/>
    <w:rsid w:val="00A75360"/>
    <w:rsid w:val="00B77454"/>
    <w:rsid w:val="00DA0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E6852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A55"/>
    <w:pPr>
      <w:suppressAutoHyphens/>
    </w:pPr>
    <w:rPr>
      <w:rFonts w:ascii="Adobe Garamond Pro" w:hAnsi="Adobe Garamond Pro" w:cs="Times New Roman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65</Words>
  <Characters>371</Characters>
  <Application>Microsoft Macintosh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KHEM</dc:creator>
  <cp:lastModifiedBy>Jonathan Jean-Dick</cp:lastModifiedBy>
  <cp:revision>4</cp:revision>
  <dcterms:created xsi:type="dcterms:W3CDTF">2017-09-11T21:31:00Z</dcterms:created>
  <dcterms:modified xsi:type="dcterms:W3CDTF">2017-09-22T16:49:00Z</dcterms:modified>
</cp:coreProperties>
</file>